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6A7F" w:rsidRPr="00A76A7F" w:rsidRDefault="00A76A7F" w:rsidP="00A76A7F">
      <w:pPr>
        <w:spacing w:line="240" w:lineRule="auto"/>
        <w:contextualSpacing/>
        <w:jc w:val="center"/>
        <w:rPr>
          <w:b/>
          <w:sz w:val="28"/>
          <w:szCs w:val="28"/>
        </w:rPr>
      </w:pPr>
      <w:bookmarkStart w:id="0" w:name="_GoBack"/>
      <w:bookmarkEnd w:id="0"/>
      <w:r w:rsidRPr="00A76A7F">
        <w:rPr>
          <w:b/>
          <w:sz w:val="28"/>
          <w:szCs w:val="28"/>
        </w:rPr>
        <w:t>Indian Cove Resort Association, Inc.</w:t>
      </w:r>
    </w:p>
    <w:p w:rsidR="00A76A7F" w:rsidRPr="00A76A7F" w:rsidRDefault="00A76A7F" w:rsidP="00A76A7F">
      <w:pPr>
        <w:spacing w:line="240" w:lineRule="auto"/>
        <w:contextualSpacing/>
        <w:jc w:val="center"/>
        <w:rPr>
          <w:b/>
          <w:sz w:val="28"/>
          <w:szCs w:val="28"/>
        </w:rPr>
      </w:pPr>
      <w:r w:rsidRPr="00A76A7F">
        <w:rPr>
          <w:b/>
          <w:sz w:val="28"/>
          <w:szCs w:val="28"/>
        </w:rPr>
        <w:t>Meeting Minutes</w:t>
      </w:r>
    </w:p>
    <w:p w:rsidR="00A76A7F" w:rsidRDefault="00A76A7F" w:rsidP="00A76A7F">
      <w:pPr>
        <w:spacing w:line="240" w:lineRule="auto"/>
        <w:contextualSpacing/>
        <w:jc w:val="center"/>
        <w:rPr>
          <w:b/>
          <w:sz w:val="28"/>
          <w:szCs w:val="28"/>
        </w:rPr>
      </w:pPr>
      <w:r w:rsidRPr="00A76A7F">
        <w:rPr>
          <w:b/>
          <w:sz w:val="28"/>
          <w:szCs w:val="28"/>
        </w:rPr>
        <w:t>November 7, 2018</w:t>
      </w:r>
    </w:p>
    <w:p w:rsidR="00A76A7F" w:rsidRPr="00A76A7F" w:rsidRDefault="00A76A7F" w:rsidP="00A76A7F">
      <w:pPr>
        <w:spacing w:line="240" w:lineRule="auto"/>
        <w:contextualSpacing/>
        <w:jc w:val="center"/>
        <w:rPr>
          <w:b/>
        </w:rPr>
      </w:pPr>
    </w:p>
    <w:p w:rsidR="00A76A7F" w:rsidRDefault="00A76A7F"/>
    <w:p w:rsidR="00CF2187" w:rsidRDefault="00434716">
      <w:r>
        <w:t>Randall opened the meeting by calling roll Jonathan, Todd, Randall, Vinny and Bonnie</w:t>
      </w:r>
      <w:r w:rsidR="00091EF9">
        <w:t>.  A</w:t>
      </w:r>
      <w:r>
        <w:t>ll board members present</w:t>
      </w:r>
      <w:r w:rsidR="00091EF9">
        <w:t>,</w:t>
      </w:r>
      <w:r>
        <w:t xml:space="preserve"> we have a quorum</w:t>
      </w:r>
      <w:r w:rsidR="00091EF9">
        <w:t>,</w:t>
      </w:r>
      <w:r>
        <w:t xml:space="preserve"> meeting called </w:t>
      </w:r>
      <w:r w:rsidR="00091EF9">
        <w:t xml:space="preserve">to </w:t>
      </w:r>
      <w:r>
        <w:t xml:space="preserve">order. </w:t>
      </w:r>
    </w:p>
    <w:p w:rsidR="00CF2187" w:rsidRDefault="00CF2187">
      <w:r w:rsidRPr="00CF2187">
        <w:rPr>
          <w:b/>
        </w:rPr>
        <w:t>Managers’</w:t>
      </w:r>
      <w:r w:rsidR="00434716" w:rsidRPr="00CF2187">
        <w:rPr>
          <w:b/>
        </w:rPr>
        <w:t xml:space="preserve"> report</w:t>
      </w:r>
      <w:r>
        <w:t>:</w:t>
      </w:r>
      <w:r w:rsidR="00434716">
        <w:t xml:space="preserve"> Halloween weekend went great</w:t>
      </w:r>
      <w:r>
        <w:t>,</w:t>
      </w:r>
      <w:r w:rsidR="00434716">
        <w:t xml:space="preserve"> had some destruction to the bathrooms</w:t>
      </w:r>
      <w:r>
        <w:t>.  T</w:t>
      </w:r>
      <w:r w:rsidR="00434716">
        <w:t>hey were found and did community service and paid for the damages. Jackie also announced the pig picking on Saturday, November 24</w:t>
      </w:r>
      <w:r w:rsidRPr="00CF2187">
        <w:rPr>
          <w:vertAlign w:val="superscript"/>
        </w:rPr>
        <w:t>th</w:t>
      </w:r>
      <w:r>
        <w:t>.  A</w:t>
      </w:r>
      <w:r w:rsidR="00434716">
        <w:t xml:space="preserve"> member</w:t>
      </w:r>
      <w:r>
        <w:t xml:space="preserve"> is donating </w:t>
      </w:r>
      <w:r w:rsidR="00434716">
        <w:t>Boston butts and ask</w:t>
      </w:r>
      <w:r w:rsidR="003D6769">
        <w:t>ed</w:t>
      </w:r>
      <w:r w:rsidR="00434716">
        <w:t xml:space="preserve"> everyone to bring dishes to share</w:t>
      </w:r>
      <w:r>
        <w:t>, event to</w:t>
      </w:r>
      <w:r w:rsidR="00434716">
        <w:t xml:space="preserve"> start at 4</w:t>
      </w:r>
      <w:r>
        <w:t>:00</w:t>
      </w:r>
      <w:r w:rsidR="00434716">
        <w:t xml:space="preserve">. </w:t>
      </w:r>
    </w:p>
    <w:p w:rsidR="00CF2187" w:rsidRDefault="00CF2187">
      <w:r w:rsidRPr="001B12AB">
        <w:rPr>
          <w:b/>
        </w:rPr>
        <w:t>T</w:t>
      </w:r>
      <w:r w:rsidR="00434716" w:rsidRPr="001B12AB">
        <w:rPr>
          <w:b/>
        </w:rPr>
        <w:t>reasurer</w:t>
      </w:r>
      <w:r w:rsidR="00A76A7F">
        <w:rPr>
          <w:b/>
        </w:rPr>
        <w:t>’s</w:t>
      </w:r>
      <w:r w:rsidR="00434716" w:rsidRPr="001B12AB">
        <w:rPr>
          <w:b/>
        </w:rPr>
        <w:t xml:space="preserve"> report</w:t>
      </w:r>
      <w:r w:rsidR="001B12AB">
        <w:t>:</w:t>
      </w:r>
      <w:r>
        <w:t xml:space="preserve"> </w:t>
      </w:r>
      <w:r w:rsidR="00771E6F">
        <w:t xml:space="preserve">The breakdown of bank accounts are as follows: </w:t>
      </w:r>
      <w:r>
        <w:t>Southern Bank</w:t>
      </w:r>
      <w:r w:rsidR="00434716">
        <w:t xml:space="preserve"> </w:t>
      </w:r>
      <w:r>
        <w:t>M</w:t>
      </w:r>
      <w:r w:rsidR="00BA5C81">
        <w:t xml:space="preserve">oney </w:t>
      </w:r>
      <w:r>
        <w:t>M</w:t>
      </w:r>
      <w:r w:rsidR="00BA5C81">
        <w:t xml:space="preserve">arket account </w:t>
      </w:r>
      <w:r w:rsidR="00634B53">
        <w:t>$</w:t>
      </w:r>
      <w:r w:rsidR="00BA5C81">
        <w:t>35,392</w:t>
      </w:r>
      <w:r>
        <w:t>.87</w:t>
      </w:r>
      <w:r w:rsidR="00BA5C81">
        <w:t>, Capital</w:t>
      </w:r>
      <w:r w:rsidR="001B12AB">
        <w:t xml:space="preserve"> Improvement</w:t>
      </w:r>
      <w:r w:rsidR="00BA5C81">
        <w:t xml:space="preserve"> account </w:t>
      </w:r>
      <w:r>
        <w:t>$</w:t>
      </w:r>
      <w:r w:rsidR="00BA5C81">
        <w:t>20,</w:t>
      </w:r>
      <w:r>
        <w:t>625.00</w:t>
      </w:r>
      <w:r w:rsidR="00BA5C81">
        <w:t xml:space="preserve">, </w:t>
      </w:r>
      <w:r>
        <w:t>O</w:t>
      </w:r>
      <w:r w:rsidR="00BA5C81">
        <w:t xml:space="preserve">perations </w:t>
      </w:r>
      <w:r>
        <w:t>$</w:t>
      </w:r>
      <w:r w:rsidR="00BA5C81">
        <w:t>3</w:t>
      </w:r>
      <w:r>
        <w:t>,</w:t>
      </w:r>
      <w:r w:rsidR="00BA5C81">
        <w:t>040</w:t>
      </w:r>
      <w:r>
        <w:t>.07</w:t>
      </w:r>
      <w:r w:rsidR="00BA5C81">
        <w:t xml:space="preserve">, </w:t>
      </w:r>
      <w:r>
        <w:t>S</w:t>
      </w:r>
      <w:r w:rsidR="00BA5C81">
        <w:t xml:space="preserve">tore </w:t>
      </w:r>
      <w:r>
        <w:t>$</w:t>
      </w:r>
      <w:r w:rsidR="00BA5C81">
        <w:t>16,</w:t>
      </w:r>
      <w:r>
        <w:t>609.86</w:t>
      </w:r>
      <w:r w:rsidR="00BA5C81">
        <w:t xml:space="preserve">, </w:t>
      </w:r>
      <w:r>
        <w:t>R</w:t>
      </w:r>
      <w:r w:rsidR="00BA5C81">
        <w:t xml:space="preserve">eserve account </w:t>
      </w:r>
      <w:r>
        <w:t>$</w:t>
      </w:r>
      <w:r w:rsidR="00BA5C81">
        <w:t>187,</w:t>
      </w:r>
      <w:r>
        <w:t>439.39. U</w:t>
      </w:r>
      <w:r w:rsidR="00BA5C81">
        <w:t>nion</w:t>
      </w:r>
      <w:r w:rsidR="001B12AB">
        <w:t xml:space="preserve"> B</w:t>
      </w:r>
      <w:r w:rsidR="00BA5C81">
        <w:t xml:space="preserve">ank money market account </w:t>
      </w:r>
      <w:r>
        <w:t>$</w:t>
      </w:r>
      <w:r w:rsidR="00BA5C81">
        <w:t>237,689</w:t>
      </w:r>
      <w:r>
        <w:t>.81.  C</w:t>
      </w:r>
      <w:r w:rsidR="00BA5C81">
        <w:t xml:space="preserve">ash on hand </w:t>
      </w:r>
      <w:r>
        <w:t>$</w:t>
      </w:r>
      <w:r w:rsidR="00BA5C81">
        <w:t>1</w:t>
      </w:r>
      <w:r>
        <w:t>,</w:t>
      </w:r>
      <w:r w:rsidR="00BA5C81">
        <w:t>250.</w:t>
      </w:r>
      <w:r>
        <w:t xml:space="preserve">00.  </w:t>
      </w:r>
      <w:r w:rsidR="00BA5C81">
        <w:t xml:space="preserve"> Halloween weekend guest fees brought in $1340</w:t>
      </w:r>
      <w:r>
        <w:t>.00,</w:t>
      </w:r>
      <w:r w:rsidR="00BA5C81">
        <w:t xml:space="preserve"> very successful weekend. We have 25 </w:t>
      </w:r>
      <w:r>
        <w:t xml:space="preserve">members </w:t>
      </w:r>
      <w:r w:rsidR="00BA5C81">
        <w:t>signed up for winter camping</w:t>
      </w:r>
      <w:r>
        <w:t>.  W</w:t>
      </w:r>
      <w:r w:rsidR="00BA5C81">
        <w:t xml:space="preserve">e have </w:t>
      </w:r>
      <w:r>
        <w:t>a total membership of 1166</w:t>
      </w:r>
      <w:r w:rsidR="00BA5C81">
        <w:t xml:space="preserve"> for this fiscal year</w:t>
      </w:r>
      <w:r>
        <w:t>;</w:t>
      </w:r>
      <w:r w:rsidR="00BA5C81">
        <w:t xml:space="preserve"> we have 58 memberships in collections</w:t>
      </w:r>
      <w:r>
        <w:t>;</w:t>
      </w:r>
      <w:r w:rsidR="00BA5C81">
        <w:t xml:space="preserve"> we have three membership owing trailer storage. </w:t>
      </w:r>
      <w:r>
        <w:t>W</w:t>
      </w:r>
      <w:r w:rsidR="00BA5C81">
        <w:t xml:space="preserve">e have 27 new members and 77 transfers </w:t>
      </w:r>
      <w:r>
        <w:t xml:space="preserve">from May – </w:t>
      </w:r>
      <w:r w:rsidR="00BA5C81">
        <w:t>October</w:t>
      </w:r>
      <w:r>
        <w:t>.  In October we</w:t>
      </w:r>
      <w:r w:rsidR="00BA5C81">
        <w:t xml:space="preserve"> have 4 new memberships and 1 transfer. </w:t>
      </w:r>
    </w:p>
    <w:p w:rsidR="001B12AB" w:rsidRDefault="00BA5C81">
      <w:r w:rsidRPr="00CF2187">
        <w:rPr>
          <w:b/>
        </w:rPr>
        <w:t>New business</w:t>
      </w:r>
      <w:r w:rsidR="00CF2187">
        <w:t>:</w:t>
      </w:r>
      <w:r>
        <w:t xml:space="preserve"> </w:t>
      </w:r>
      <w:r w:rsidR="00CF2187">
        <w:t xml:space="preserve">We are </w:t>
      </w:r>
      <w:r>
        <w:t>installing a new fence up</w:t>
      </w:r>
      <w:r w:rsidR="00CF2187">
        <w:t xml:space="preserve"> </w:t>
      </w:r>
      <w:r>
        <w:t xml:space="preserve">front </w:t>
      </w:r>
      <w:r w:rsidR="00CF2187">
        <w:t>at the</w:t>
      </w:r>
      <w:r>
        <w:t xml:space="preserve"> entrance for storage for golf cart trailers, boat trailers and golf carts.</w:t>
      </w:r>
      <w:r w:rsidR="00736B00">
        <w:t xml:space="preserve"> Member asked about site 101 about the electrical waiting on Dominion to come finish it. Member asked about trying to get the cove more visible out in the community to try and bring in more members.</w:t>
      </w:r>
      <w:r w:rsidR="009324DE">
        <w:t xml:space="preserve"> We have about an acre of land that’s dry will be looking into turning into more storage sites. We’ve accepted a bid from Donnie</w:t>
      </w:r>
      <w:r w:rsidR="001B12AB">
        <w:t xml:space="preserve"> Cagle</w:t>
      </w:r>
      <w:r w:rsidR="009324DE">
        <w:t xml:space="preserve"> for the welding on the sewer plant. An upgrade to the water treatment plant is a controller for the well pumps to help keep up with the demand on water. </w:t>
      </w:r>
    </w:p>
    <w:p w:rsidR="008B23A5" w:rsidRDefault="009324DE">
      <w:r>
        <w:t xml:space="preserve">Motion to adjourn </w:t>
      </w:r>
      <w:r w:rsidR="00FC497E">
        <w:t>the meeting, the motion was seconded,</w:t>
      </w:r>
      <w:r>
        <w:t xml:space="preserve"> </w:t>
      </w:r>
      <w:r w:rsidR="00FC497E">
        <w:t xml:space="preserve">and </w:t>
      </w:r>
      <w:r>
        <w:t>meeting was adjourned. Next meeting will be December 5</w:t>
      </w:r>
      <w:r w:rsidR="00FC497E" w:rsidRPr="00FC497E">
        <w:rPr>
          <w:vertAlign w:val="superscript"/>
        </w:rPr>
        <w:t>th</w:t>
      </w:r>
      <w:r w:rsidR="00FC497E">
        <w:t xml:space="preserve"> at</w:t>
      </w:r>
      <w:r>
        <w:t xml:space="preserve"> 7 PM.</w:t>
      </w:r>
    </w:p>
    <w:sectPr w:rsidR="008B23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8078AB3A-0555-4A4B-B130-98802EA13681}"/>
    <w:docVar w:name="dgnword-eventsink" w:val="280809176"/>
  </w:docVars>
  <w:rsids>
    <w:rsidRoot w:val="00434716"/>
    <w:rsid w:val="00091EF9"/>
    <w:rsid w:val="001B12AB"/>
    <w:rsid w:val="003D6769"/>
    <w:rsid w:val="00434716"/>
    <w:rsid w:val="004C20B9"/>
    <w:rsid w:val="004F31EA"/>
    <w:rsid w:val="00634B53"/>
    <w:rsid w:val="00736B00"/>
    <w:rsid w:val="00771E6F"/>
    <w:rsid w:val="009324DE"/>
    <w:rsid w:val="00A76A7F"/>
    <w:rsid w:val="00BA5C81"/>
    <w:rsid w:val="00CF2187"/>
    <w:rsid w:val="00DC35BA"/>
    <w:rsid w:val="00FC49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3816DC-B820-431E-B001-4845A42DF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295</Words>
  <Characters>1688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Indian Cove</dc:creator>
  <cp:keywords/>
  <dc:description/>
  <cp:lastModifiedBy>Reservation.staff</cp:lastModifiedBy>
  <cp:revision>2</cp:revision>
  <dcterms:created xsi:type="dcterms:W3CDTF">2018-11-28T21:38:00Z</dcterms:created>
  <dcterms:modified xsi:type="dcterms:W3CDTF">2018-11-28T21:38:00Z</dcterms:modified>
</cp:coreProperties>
</file>