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817" w:rsidRDefault="003905B6" w:rsidP="00FE4818">
      <w:r>
        <w:t>Meeting called to o</w:t>
      </w:r>
      <w:r w:rsidR="00A5425A">
        <w:t>r</w:t>
      </w:r>
      <w:r>
        <w:t>der 7 PM. Roll call Todd, Byron, Bonnie, Vinny, Randall are present for quorum. Meeting started with the report from Dave with maintenance. On the five-year plan bought new chairs for the back p</w:t>
      </w:r>
      <w:r w:rsidR="00A5425A">
        <w:t>oo</w:t>
      </w:r>
      <w:r>
        <w:t>l. Work on the bulkhead should start on the seventh</w:t>
      </w:r>
      <w:r w:rsidR="00A5425A">
        <w:t>,</w:t>
      </w:r>
      <w:r>
        <w:t xml:space="preserve"> have all materials on hand. The kid park had three truckloads of sand donated the crew will be moving it to the park Friday and Saturday and needing help if anyone is available. Decided against the mulch for the playgrounds and went with sand the cost was too much for the mulch. Handicap bathroom has a digital lock, code is being held at the office and only handicapped individuals will be given the code. We have the 10 hp pump from the back p</w:t>
      </w:r>
      <w:r w:rsidR="00A5425A">
        <w:t>oo</w:t>
      </w:r>
      <w:r>
        <w:t>l on hand waiting for electrician to swap them out.</w:t>
      </w:r>
      <w:r w:rsidR="004530AF">
        <w:t xml:space="preserve"> Installed three new drains on the front row of camper storage</w:t>
      </w:r>
      <w:r w:rsidR="00A5425A">
        <w:t>,</w:t>
      </w:r>
      <w:r w:rsidR="004530AF">
        <w:t xml:space="preserve"> regraded it</w:t>
      </w:r>
      <w:r w:rsidR="00A5425A">
        <w:t>,</w:t>
      </w:r>
      <w:r w:rsidR="004530AF">
        <w:t xml:space="preserve"> waiting for new rain to see where any other issues are. Looking for volunteers to help build picnic tables have materials on hand if someone has time please volunteer. Two new 50 amp pedestals replacing 2 30 amp pedestals should be here the beginning of the week. Question if we were short staffed, day-to-day we are not short staffed but for projects members have asked if they could help this is a way they can help. Maintenance is asked that keeping units are cut off before unplugging from electrical pedestal. By not cutting camping unit off and just unplugging this creates an arc and damages the pedestals over time. Vinny introduced our new GM Jackie</w:t>
      </w:r>
      <w:r w:rsidR="00C964A2">
        <w:t xml:space="preserve">. </w:t>
      </w:r>
      <w:r w:rsidR="008369C4">
        <w:t>Bonnie gives treasurer report no financial report this month due to delays from our CPA for year-end reporting. As soon as we get the financials they will be in the posted at the store. Bonnie and Jackie have been speaking to banking institutions to find places that will get us some interest on our money and to protect our money. We have $142,790 that have not been paid in dues. Approximately 170 members not paid dues in full. Member asked if we take over a Deed that is delinquent</w:t>
      </w:r>
      <w:r w:rsidR="007C5817">
        <w:t xml:space="preserve"> do we have to pay the penalties and late fees. The board assured that the penalties and fees would be waived. Wi-Fi update Randall run around with Andy the network IT guy. Andy took me to the new hotspot at the laundry. There was an issue running the line on the polls. The line would be too low for campers to pass under so the line will need to go underground towards the dog park up the pole and continue overhead to the laundry. Member asked if we only pay an additional fees for the Wi-Fi no we will not. Member complaints about speeding. Ideas on enforcement and penalties for speeding first offense would be a verbal warning second offense would be a $50 fine and </w:t>
      </w:r>
      <w:r w:rsidR="00250A49">
        <w:t>coming in front of</w:t>
      </w:r>
      <w:r w:rsidR="007C5817">
        <w:t xml:space="preserve"> the board or 30 day suspension</w:t>
      </w:r>
      <w:r w:rsidR="00250A49">
        <w:t xml:space="preserve"> of camping for a third offense $100 fine and suspension of camping privileges until coming from the board. Asking thoughts on these penalties. An incident report will be written up and placed in the account. Members should not abuse this and just blame people to be blaming them. Suggestion made not to use the words suspension of camping. Member asked what if a visitor is speeding who was responsible. The member is responsible. Concerns of entertainment speeding will work on getting them escorted to the location they need to be at. Members will be given a copy of the incident report.</w:t>
      </w:r>
      <w:r w:rsidR="00C964A2">
        <w:t xml:space="preserve"> Member suggested putting securities phone number on golf carts. We would need to contact lawyer before voting on penalties for speeding. Maintenance has their own phone and will get their phone number posted for the ones that are on call for that night. We d</w:t>
      </w:r>
      <w:r w:rsidR="00A5425A">
        <w:t>id</w:t>
      </w:r>
      <w:r w:rsidR="00C964A2">
        <w:t xml:space="preserve"> not have a single adult complaint over Memorial Day weekend. Touched on the helmet rule taking the rule age from 14 to 12</w:t>
      </w:r>
      <w:r w:rsidR="00DC1445">
        <w:t>. We will look into the local laws to see if we can reduce it. Needing to enforce the flags on bicycles and lights. Glass bottles on dance floor around the pool are still being issues.</w:t>
      </w:r>
      <w:r w:rsidR="005B0DC5">
        <w:t xml:space="preserve"> Need to make sure membership numbers are posted with your camping unit so we can verify who it belongs to. </w:t>
      </w:r>
      <w:proofErr w:type="spellStart"/>
      <w:r w:rsidR="00FE4818">
        <w:t>Rezexpert</w:t>
      </w:r>
      <w:proofErr w:type="spellEnd"/>
      <w:r w:rsidR="00FE4818">
        <w:t xml:space="preserve"> is on hold will be meeting with them to see where the program stands. They said they could get it to work </w:t>
      </w:r>
      <w:r w:rsidR="00943865">
        <w:t xml:space="preserve">for our situation but has not delivered the working program yet. </w:t>
      </w:r>
      <w:r w:rsidR="00FE4818">
        <w:t>We had a surprise health inspection we passed with flying colors they still need to inspect the pools but the employees are doing a good job on keeping the cove clean and beautiful.</w:t>
      </w:r>
      <w:r w:rsidR="00943865">
        <w:t xml:space="preserve"> The signs were missing for no smoking at the back pool. Member picked up a Ziploc bag of cigarette butts. The next meeting date has not been set. Member asked why the general manager was fired as first-order of business when the new board came on. The board unanimously decided to release the general manager. Member want to know why meetings were moved from Thursday to Wednesday to accommodate a board member. It was to accommodate our new treasurer.</w:t>
      </w:r>
      <w:r w:rsidR="000726FF">
        <w:t xml:space="preserve"> Exclusives will be paying for their own electricity. Meeting adjourned at 8:30.</w:t>
      </w:r>
    </w:p>
    <w:p w:rsidR="008B23A5" w:rsidRDefault="007C5817">
      <w:bookmarkStart w:id="0" w:name="_GoBack"/>
      <w:bookmarkEnd w:id="0"/>
      <w:r>
        <w:br/>
      </w:r>
    </w:p>
    <w:sectPr w:rsidR="008B23A5" w:rsidSect="00510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84473B-092E-40B7-A8A5-4DA96D087078}"/>
    <w:docVar w:name="dgnword-eventsink" w:val="352766240"/>
  </w:docVars>
  <w:rsids>
    <w:rsidRoot w:val="003905B6"/>
    <w:rsid w:val="000726FF"/>
    <w:rsid w:val="00250A49"/>
    <w:rsid w:val="003905B6"/>
    <w:rsid w:val="004530AF"/>
    <w:rsid w:val="004C20B9"/>
    <w:rsid w:val="004F31EA"/>
    <w:rsid w:val="00510941"/>
    <w:rsid w:val="005B0DC5"/>
    <w:rsid w:val="007C5817"/>
    <w:rsid w:val="008369C4"/>
    <w:rsid w:val="00943865"/>
    <w:rsid w:val="00A5425A"/>
    <w:rsid w:val="00C964A2"/>
    <w:rsid w:val="00DC1445"/>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3F63"/>
  <w15:chartTrackingRefBased/>
  <w15:docId w15:val="{1D97E4E0-8F32-411B-8CE4-6F3576E9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Cove</dc:creator>
  <cp:keywords/>
  <dc:description/>
  <cp:lastModifiedBy>icradmin</cp:lastModifiedBy>
  <cp:revision>2</cp:revision>
  <dcterms:created xsi:type="dcterms:W3CDTF">2018-06-18T15:17:00Z</dcterms:created>
  <dcterms:modified xsi:type="dcterms:W3CDTF">2018-06-18T15:17:00Z</dcterms:modified>
</cp:coreProperties>
</file>